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EC" w:rsidRPr="00B064C2" w:rsidRDefault="001017EC" w:rsidP="001017EC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B064C2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1017EC" w:rsidRPr="00B064C2" w:rsidRDefault="001017EC" w:rsidP="001017EC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8822EB"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8822EB"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>7</w:t>
      </w:r>
      <w:r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Advanced </w:t>
      </w:r>
      <w:r w:rsidR="008822EB"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>Database</w:t>
      </w:r>
      <w:r w:rsidR="00BE5D7B" w:rsidRPr="00B064C2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1017EC" w:rsidRPr="00B064C2" w:rsidRDefault="001017EC" w:rsidP="001017EC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B064C2">
        <w:rPr>
          <w:rFonts w:asciiTheme="minorHAnsi" w:hAnsiTheme="minorHAnsi" w:cstheme="minorHAnsi"/>
          <w:b/>
          <w:sz w:val="32"/>
          <w:szCs w:val="22"/>
          <w:lang w:eastAsia="en-GB"/>
        </w:rPr>
        <w:t>Testing</w:t>
      </w:r>
    </w:p>
    <w:p w:rsidR="001017EC" w:rsidRPr="00B064C2" w:rsidRDefault="001017EC" w:rsidP="001017E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22"/>
          <w:lang w:val="en-GB"/>
        </w:rPr>
      </w:pPr>
    </w:p>
    <w:p w:rsidR="00661C96" w:rsidRPr="00B064C2" w:rsidRDefault="00661C96" w:rsidP="00AE154B">
      <w:pPr>
        <w:pStyle w:val="BodyText"/>
        <w:rPr>
          <w:rFonts w:asciiTheme="minorHAnsi" w:hAnsiTheme="minorHAnsi" w:cstheme="minorHAnsi"/>
          <w:sz w:val="24"/>
        </w:rPr>
      </w:pPr>
    </w:p>
    <w:p w:rsidR="000C2205" w:rsidRPr="00B064C2" w:rsidRDefault="000C2205" w:rsidP="00AE154B">
      <w:pPr>
        <w:pStyle w:val="BodyText"/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 xml:space="preserve">Explain what the purpose of testing is – check for robustness and functionality of the </w:t>
      </w:r>
      <w:r w:rsidR="00BE5D7B" w:rsidRPr="00B064C2">
        <w:rPr>
          <w:rFonts w:asciiTheme="minorHAnsi" w:hAnsiTheme="minorHAnsi" w:cstheme="minorHAnsi"/>
          <w:sz w:val="24"/>
        </w:rPr>
        <w:t>database</w:t>
      </w:r>
    </w:p>
    <w:p w:rsidR="000C2205" w:rsidRPr="00B064C2" w:rsidRDefault="000C2205" w:rsidP="00AE154B">
      <w:pPr>
        <w:pStyle w:val="BodyText"/>
        <w:rPr>
          <w:rFonts w:asciiTheme="minorHAnsi" w:hAnsiTheme="minorHAnsi" w:cstheme="minorHAnsi"/>
          <w:sz w:val="24"/>
        </w:rPr>
      </w:pPr>
    </w:p>
    <w:p w:rsidR="000C2205" w:rsidRPr="00B064C2" w:rsidRDefault="000C2205" w:rsidP="00AE154B">
      <w:pPr>
        <w:pStyle w:val="BodyText"/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List the types of tests you are going to carry out</w:t>
      </w:r>
    </w:p>
    <w:p w:rsidR="000C2205" w:rsidRPr="00B064C2" w:rsidRDefault="00BE5D7B" w:rsidP="00AE154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Tables</w:t>
      </w:r>
    </w:p>
    <w:p w:rsidR="00BE5D7B" w:rsidRPr="00B064C2" w:rsidRDefault="00BE5D7B" w:rsidP="00BE5D7B">
      <w:pPr>
        <w:pStyle w:val="BodyText"/>
        <w:numPr>
          <w:ilvl w:val="1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Validation checks</w:t>
      </w:r>
    </w:p>
    <w:p w:rsidR="00BE5D7B" w:rsidRPr="00B064C2" w:rsidRDefault="00BE5D7B" w:rsidP="00BE5D7B">
      <w:pPr>
        <w:pStyle w:val="BodyText"/>
        <w:numPr>
          <w:ilvl w:val="1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Integrity of data</w:t>
      </w:r>
    </w:p>
    <w:p w:rsidR="000C2205" w:rsidRPr="00B064C2" w:rsidRDefault="000C2205" w:rsidP="00AE154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Forms</w:t>
      </w:r>
    </w:p>
    <w:p w:rsidR="000C2205" w:rsidRPr="00B064C2" w:rsidRDefault="000C2205" w:rsidP="00AE154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Input Screens – Validation checks / Error messages</w:t>
      </w:r>
    </w:p>
    <w:p w:rsidR="00BE5D7B" w:rsidRPr="00B064C2" w:rsidRDefault="00BE5D7B" w:rsidP="00BE5D7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Queries</w:t>
      </w:r>
    </w:p>
    <w:p w:rsidR="000C2205" w:rsidRPr="00B064C2" w:rsidRDefault="000C2205" w:rsidP="00AE154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Macros - Buttons</w:t>
      </w:r>
    </w:p>
    <w:p w:rsidR="000C2205" w:rsidRPr="00B064C2" w:rsidRDefault="000C2205" w:rsidP="00AE154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Reports Generated</w:t>
      </w:r>
    </w:p>
    <w:p w:rsidR="000C2205" w:rsidRPr="00B064C2" w:rsidRDefault="000C2205" w:rsidP="00AE154B">
      <w:pPr>
        <w:pStyle w:val="BodyText"/>
        <w:rPr>
          <w:rFonts w:asciiTheme="minorHAnsi" w:hAnsiTheme="minorHAnsi" w:cstheme="minorHAnsi"/>
          <w:sz w:val="24"/>
        </w:rPr>
      </w:pPr>
    </w:p>
    <w:p w:rsidR="000C2205" w:rsidRPr="00B064C2" w:rsidRDefault="000C2205" w:rsidP="00AE154B">
      <w:pPr>
        <w:pStyle w:val="BodyText"/>
        <w:rPr>
          <w:rFonts w:asciiTheme="minorHAnsi" w:hAnsiTheme="minorHAnsi" w:cstheme="minorHAnsi"/>
          <w:sz w:val="24"/>
        </w:rPr>
      </w:pPr>
      <w:r w:rsidRPr="00B064C2">
        <w:rPr>
          <w:rFonts w:asciiTheme="minorHAnsi" w:hAnsiTheme="minorHAnsi" w:cstheme="minorHAnsi"/>
          <w:sz w:val="24"/>
        </w:rPr>
        <w:t>Provide screenshots of the tests carried out</w:t>
      </w:r>
    </w:p>
    <w:sectPr w:rsidR="000C2205" w:rsidRPr="00B064C2" w:rsidSect="006A537A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14985"/>
    <w:multiLevelType w:val="hybridMultilevel"/>
    <w:tmpl w:val="607A9DBE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C2205"/>
    <w:rsid w:val="00017070"/>
    <w:rsid w:val="000C2205"/>
    <w:rsid w:val="000D18F9"/>
    <w:rsid w:val="001017EC"/>
    <w:rsid w:val="002136DA"/>
    <w:rsid w:val="00544F6C"/>
    <w:rsid w:val="00661C96"/>
    <w:rsid w:val="006A537A"/>
    <w:rsid w:val="008822EB"/>
    <w:rsid w:val="008C02B5"/>
    <w:rsid w:val="00AE154B"/>
    <w:rsid w:val="00B064C2"/>
    <w:rsid w:val="00BE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07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17070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7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17070"/>
    <w:rPr>
      <w:rFonts w:ascii="Arial" w:hAnsi="Arial" w:cs="Arial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7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ormalWeb">
    <w:name w:val="Normal (Web)"/>
    <w:basedOn w:val="Normal"/>
    <w:uiPriority w:val="99"/>
    <w:rsid w:val="001017EC"/>
    <w:pPr>
      <w:spacing w:before="100" w:beforeAutospacing="1" w:after="100" w:afterAutospacing="1"/>
    </w:pPr>
    <w:rPr>
      <w:lang w:val="en-US"/>
    </w:rPr>
  </w:style>
  <w:style w:type="paragraph" w:customStyle="1" w:styleId="gnvqtaskheading">
    <w:name w:val="gnvq task heading"/>
    <w:basedOn w:val="Normal"/>
    <w:next w:val="Normal"/>
    <w:rsid w:val="001017EC"/>
    <w:pPr>
      <w:shd w:val="pct5" w:color="auto" w:fill="auto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will be conducted in various ways and will be used to test the overall robustness and function of the database</vt:lpstr>
    </vt:vector>
  </TitlesOfParts>
  <Company>The Westgate School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2006-11-23T14:55:00Z</cp:lastPrinted>
  <dcterms:created xsi:type="dcterms:W3CDTF">2009-10-04T22:52:00Z</dcterms:created>
  <dcterms:modified xsi:type="dcterms:W3CDTF">2010-02-19T20:47:00Z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